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AA" w:rsidRPr="00E376A1" w:rsidRDefault="001808AF" w:rsidP="008863AA">
      <w:pPr>
        <w:jc w:val="center"/>
        <w:rPr>
          <w:b/>
          <w:bCs/>
          <w:sz w:val="28"/>
          <w:szCs w:val="28"/>
          <w:rtl/>
        </w:rPr>
      </w:pPr>
      <w:r w:rsidRPr="00E376A1">
        <w:rPr>
          <w:rFonts w:hint="cs"/>
          <w:b/>
          <w:bCs/>
          <w:sz w:val="28"/>
          <w:szCs w:val="28"/>
          <w:rtl/>
        </w:rPr>
        <w:t xml:space="preserve">اعلان </w:t>
      </w:r>
    </w:p>
    <w:p w:rsidR="001808AF" w:rsidRPr="00E376A1" w:rsidRDefault="001808AF" w:rsidP="00683232">
      <w:pPr>
        <w:jc w:val="center"/>
        <w:rPr>
          <w:b/>
          <w:bCs/>
          <w:sz w:val="28"/>
          <w:szCs w:val="28"/>
          <w:rtl/>
        </w:rPr>
      </w:pPr>
      <w:r w:rsidRPr="00E376A1">
        <w:rPr>
          <w:rFonts w:hint="cs"/>
          <w:b/>
          <w:bCs/>
          <w:sz w:val="28"/>
          <w:szCs w:val="28"/>
          <w:rtl/>
        </w:rPr>
        <w:t xml:space="preserve"> دعوة للمشاركة بالبرنامج ال</w:t>
      </w:r>
      <w:r w:rsidR="00683232" w:rsidRPr="00E376A1">
        <w:rPr>
          <w:rFonts w:hint="cs"/>
          <w:b/>
          <w:bCs/>
          <w:sz w:val="28"/>
          <w:szCs w:val="28"/>
          <w:rtl/>
        </w:rPr>
        <w:t>ميداني</w:t>
      </w:r>
      <w:r w:rsidRPr="00E376A1">
        <w:rPr>
          <w:rFonts w:hint="cs"/>
          <w:b/>
          <w:bCs/>
          <w:sz w:val="28"/>
          <w:szCs w:val="28"/>
          <w:rtl/>
        </w:rPr>
        <w:t xml:space="preserve"> </w:t>
      </w:r>
    </w:p>
    <w:p w:rsidR="008863AA" w:rsidRPr="00E376A1" w:rsidRDefault="001808AF" w:rsidP="001808AF">
      <w:pPr>
        <w:jc w:val="center"/>
        <w:rPr>
          <w:b/>
          <w:bCs/>
          <w:sz w:val="28"/>
          <w:szCs w:val="28"/>
        </w:rPr>
      </w:pPr>
      <w:r w:rsidRPr="00E376A1">
        <w:rPr>
          <w:rFonts w:hint="cs"/>
          <w:b/>
          <w:bCs/>
          <w:sz w:val="28"/>
          <w:szCs w:val="28"/>
          <w:rtl/>
        </w:rPr>
        <w:t>(سيران نابلس</w:t>
      </w:r>
      <w:r w:rsidR="00CA51F8" w:rsidRPr="00E376A1">
        <w:rPr>
          <w:rFonts w:hint="cs"/>
          <w:b/>
          <w:bCs/>
          <w:sz w:val="28"/>
          <w:szCs w:val="28"/>
          <w:rtl/>
        </w:rPr>
        <w:t xml:space="preserve"> </w:t>
      </w:r>
      <w:r w:rsidR="00683232" w:rsidRPr="00E376A1">
        <w:rPr>
          <w:rFonts w:hint="cs"/>
          <w:b/>
          <w:bCs/>
          <w:sz w:val="28"/>
          <w:szCs w:val="28"/>
          <w:rtl/>
        </w:rPr>
        <w:t xml:space="preserve">الثقافي </w:t>
      </w:r>
      <w:r w:rsidR="00CA51F8" w:rsidRPr="00E376A1">
        <w:rPr>
          <w:rFonts w:hint="cs"/>
          <w:b/>
          <w:bCs/>
          <w:sz w:val="28"/>
          <w:szCs w:val="28"/>
          <w:rtl/>
        </w:rPr>
        <w:t>الثاني</w:t>
      </w:r>
      <w:r w:rsidRPr="00E376A1">
        <w:rPr>
          <w:rFonts w:hint="cs"/>
          <w:b/>
          <w:bCs/>
          <w:sz w:val="28"/>
          <w:szCs w:val="28"/>
          <w:rtl/>
        </w:rPr>
        <w:t>)</w:t>
      </w:r>
    </w:p>
    <w:p w:rsidR="00B32A16" w:rsidRPr="00E376A1" w:rsidRDefault="00683232" w:rsidP="00CC4558">
      <w:pPr>
        <w:jc w:val="center"/>
        <w:rPr>
          <w:b/>
          <w:bCs/>
          <w:sz w:val="28"/>
          <w:szCs w:val="28"/>
          <w:rtl/>
        </w:rPr>
      </w:pPr>
      <w:r w:rsidRPr="00E376A1">
        <w:rPr>
          <w:rFonts w:hint="cs"/>
          <w:b/>
          <w:bCs/>
          <w:sz w:val="28"/>
          <w:szCs w:val="28"/>
          <w:rtl/>
        </w:rPr>
        <w:t>25-2</w:t>
      </w:r>
      <w:r w:rsidR="00CC4558" w:rsidRPr="00E376A1">
        <w:rPr>
          <w:rFonts w:hint="cs"/>
          <w:b/>
          <w:bCs/>
          <w:sz w:val="28"/>
          <w:szCs w:val="28"/>
          <w:rtl/>
        </w:rPr>
        <w:t>8</w:t>
      </w:r>
      <w:r w:rsidRPr="00E376A1">
        <w:rPr>
          <w:rFonts w:hint="cs"/>
          <w:b/>
          <w:bCs/>
          <w:sz w:val="28"/>
          <w:szCs w:val="28"/>
          <w:rtl/>
        </w:rPr>
        <w:t>/12/2016</w:t>
      </w:r>
    </w:p>
    <w:p w:rsidR="00ED7B40" w:rsidRDefault="00ED7B40" w:rsidP="001F2E02">
      <w:pPr>
        <w:bidi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947149" w:rsidRDefault="00990AEB" w:rsidP="00947149">
      <w:pPr>
        <w:ind w:left="360"/>
        <w:jc w:val="center"/>
        <w:rPr>
          <w:b/>
          <w:bCs/>
          <w:color w:val="FF0000"/>
          <w:sz w:val="28"/>
          <w:szCs w:val="28"/>
          <w:rtl/>
        </w:rPr>
      </w:pPr>
      <w:bookmarkStart w:id="0" w:name="_GoBack"/>
      <w:r>
        <w:rPr>
          <w:rFonts w:hint="cs"/>
          <w:b/>
          <w:bCs/>
          <w:color w:val="FF0000"/>
          <w:sz w:val="28"/>
          <w:szCs w:val="28"/>
          <w:rtl/>
        </w:rPr>
        <w:t xml:space="preserve">برنامج </w:t>
      </w:r>
      <w:r w:rsidR="00BC1978">
        <w:rPr>
          <w:rFonts w:hint="cs"/>
          <w:b/>
          <w:bCs/>
          <w:color w:val="FF0000"/>
          <w:sz w:val="28"/>
          <w:szCs w:val="28"/>
          <w:rtl/>
        </w:rPr>
        <w:t xml:space="preserve">المواقع المنوي زيارتها ضمن </w:t>
      </w:r>
      <w:r>
        <w:rPr>
          <w:rFonts w:hint="cs"/>
          <w:b/>
          <w:bCs/>
          <w:color w:val="FF0000"/>
          <w:sz w:val="28"/>
          <w:szCs w:val="28"/>
          <w:rtl/>
        </w:rPr>
        <w:t>سيران نابلس</w:t>
      </w:r>
    </w:p>
    <w:bookmarkEnd w:id="0"/>
    <w:p w:rsidR="00C17086" w:rsidRPr="001808AF" w:rsidRDefault="00C17086" w:rsidP="00947149">
      <w:pPr>
        <w:ind w:left="360"/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2110"/>
        <w:gridCol w:w="5670"/>
        <w:gridCol w:w="1705"/>
      </w:tblGrid>
      <w:tr w:rsidR="008863AA" w:rsidRPr="001808AF" w:rsidTr="00BD1B02">
        <w:tc>
          <w:tcPr>
            <w:tcW w:w="12950" w:type="dxa"/>
            <w:gridSpan w:val="4"/>
          </w:tcPr>
          <w:p w:rsidR="008863AA" w:rsidRPr="001808AF" w:rsidRDefault="00130556" w:rsidP="00683232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اليوم الاول</w:t>
            </w:r>
            <w:r w:rsidR="0068323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 الاحد 25/12/2016</w:t>
            </w:r>
          </w:p>
        </w:tc>
      </w:tr>
      <w:tr w:rsidR="008863AA" w:rsidRPr="001808AF" w:rsidTr="002E6AEE">
        <w:tc>
          <w:tcPr>
            <w:tcW w:w="346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المتحدث</w:t>
            </w:r>
          </w:p>
        </w:tc>
        <w:tc>
          <w:tcPr>
            <w:tcW w:w="211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المكان</w:t>
            </w:r>
          </w:p>
        </w:tc>
        <w:tc>
          <w:tcPr>
            <w:tcW w:w="567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الحدث</w:t>
            </w:r>
          </w:p>
        </w:tc>
        <w:tc>
          <w:tcPr>
            <w:tcW w:w="170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الساعة</w:t>
            </w:r>
          </w:p>
        </w:tc>
      </w:tr>
      <w:tr w:rsidR="00730BBA" w:rsidRPr="001808AF" w:rsidTr="002E6AEE">
        <w:tc>
          <w:tcPr>
            <w:tcW w:w="3465" w:type="dxa"/>
          </w:tcPr>
          <w:p w:rsidR="00730BBA" w:rsidRPr="001808AF" w:rsidRDefault="00683232" w:rsidP="00A1051D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10" w:type="dxa"/>
          </w:tcPr>
          <w:p w:rsidR="00730BBA" w:rsidRPr="001808AF" w:rsidRDefault="00730BBA" w:rsidP="00730B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الحرم القديم</w:t>
            </w:r>
          </w:p>
        </w:tc>
        <w:tc>
          <w:tcPr>
            <w:tcW w:w="5670" w:type="dxa"/>
          </w:tcPr>
          <w:p w:rsidR="00730BBA" w:rsidRPr="001808AF" w:rsidRDefault="00730BBA" w:rsidP="00683232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عرض تقديمي: تجربة (</w:t>
            </w:r>
            <w:r w:rsidR="004C59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ملتقى الاستكشاف والتصوير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4C593C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و(مجموعة هورايزونز) 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 تطوير مسارات التجوال: آليات تنظيم المسارات السياحية </w:t>
            </w:r>
          </w:p>
        </w:tc>
        <w:tc>
          <w:tcPr>
            <w:tcW w:w="1705" w:type="dxa"/>
          </w:tcPr>
          <w:p w:rsidR="00730BBA" w:rsidRPr="001808AF" w:rsidRDefault="00730BBA" w:rsidP="00730B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09:00-10:30</w:t>
            </w:r>
          </w:p>
        </w:tc>
      </w:tr>
      <w:tr w:rsidR="00947149" w:rsidRPr="001808AF" w:rsidTr="002E6AEE">
        <w:tc>
          <w:tcPr>
            <w:tcW w:w="3465" w:type="dxa"/>
          </w:tcPr>
          <w:p w:rsidR="00947149" w:rsidRPr="001808AF" w:rsidRDefault="00947149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947149" w:rsidRPr="001808AF" w:rsidRDefault="00947149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947149" w:rsidRPr="001808AF" w:rsidRDefault="00683232" w:rsidP="00947149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مسير الى البلدة القديمة</w:t>
            </w:r>
          </w:p>
        </w:tc>
        <w:tc>
          <w:tcPr>
            <w:tcW w:w="1705" w:type="dxa"/>
          </w:tcPr>
          <w:p w:rsidR="00947149" w:rsidRPr="001808AF" w:rsidRDefault="00947149" w:rsidP="00947149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10:30-11:00</w:t>
            </w:r>
          </w:p>
        </w:tc>
      </w:tr>
      <w:tr w:rsidR="00947149" w:rsidRPr="001808AF" w:rsidTr="002E6AEE">
        <w:tc>
          <w:tcPr>
            <w:tcW w:w="3465" w:type="dxa"/>
          </w:tcPr>
          <w:p w:rsidR="00947149" w:rsidRPr="001808AF" w:rsidRDefault="00947149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947149" w:rsidRPr="001808AF" w:rsidRDefault="00063F4B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مركز عرفات للتراث</w:t>
            </w:r>
          </w:p>
        </w:tc>
        <w:tc>
          <w:tcPr>
            <w:tcW w:w="5670" w:type="dxa"/>
          </w:tcPr>
          <w:p w:rsidR="00947149" w:rsidRPr="001808AF" w:rsidRDefault="00947149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عرض تقديمي: تاريخ مدينة نابلس وملامحها المعمارية</w:t>
            </w:r>
          </w:p>
        </w:tc>
        <w:tc>
          <w:tcPr>
            <w:tcW w:w="1705" w:type="dxa"/>
          </w:tcPr>
          <w:p w:rsidR="00947149" w:rsidRPr="001808AF" w:rsidRDefault="00947149" w:rsidP="00683232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11:00-12:</w:t>
            </w:r>
            <w:r w:rsidR="0068323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</w:tr>
      <w:tr w:rsidR="00947149" w:rsidRPr="001808AF" w:rsidTr="002E6AEE">
        <w:tc>
          <w:tcPr>
            <w:tcW w:w="3465" w:type="dxa"/>
          </w:tcPr>
          <w:p w:rsidR="00947149" w:rsidRPr="001808AF" w:rsidRDefault="00947149" w:rsidP="00063F4B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947149" w:rsidRPr="001808AF" w:rsidRDefault="00063F4B" w:rsidP="0094714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البلدة القديمة</w:t>
            </w:r>
          </w:p>
        </w:tc>
        <w:tc>
          <w:tcPr>
            <w:tcW w:w="5670" w:type="dxa"/>
          </w:tcPr>
          <w:p w:rsidR="00947149" w:rsidRPr="001808AF" w:rsidRDefault="005157D2" w:rsidP="00947149">
            <w:pPr>
              <w:bidi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جولة في المواقع التاريخية والعمرانية والتراثية والحرفية في البلدة القديمة في مدينة نابلس</w:t>
            </w:r>
          </w:p>
        </w:tc>
        <w:tc>
          <w:tcPr>
            <w:tcW w:w="1705" w:type="dxa"/>
          </w:tcPr>
          <w:p w:rsidR="00947149" w:rsidRPr="001808AF" w:rsidRDefault="005157D2" w:rsidP="00683232">
            <w:pPr>
              <w:jc w:val="right"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12:</w:t>
            </w:r>
            <w:r w:rsidR="00683232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0-03:00</w:t>
            </w:r>
          </w:p>
        </w:tc>
      </w:tr>
    </w:tbl>
    <w:p w:rsidR="005157D2" w:rsidRDefault="005157D2" w:rsidP="008863AA">
      <w:pPr>
        <w:rPr>
          <w:b/>
          <w:bCs/>
          <w:color w:val="FF0000"/>
          <w:sz w:val="28"/>
          <w:szCs w:val="28"/>
          <w:rtl/>
        </w:rPr>
      </w:pPr>
    </w:p>
    <w:p w:rsidR="00063F4B" w:rsidRDefault="00063F4B" w:rsidP="008863AA">
      <w:pPr>
        <w:rPr>
          <w:b/>
          <w:bCs/>
          <w:color w:val="FF0000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2110"/>
        <w:gridCol w:w="5670"/>
        <w:gridCol w:w="1705"/>
      </w:tblGrid>
      <w:tr w:rsidR="008863AA" w:rsidRPr="001808AF" w:rsidTr="00BD1B02">
        <w:tc>
          <w:tcPr>
            <w:tcW w:w="12950" w:type="dxa"/>
            <w:gridSpan w:val="4"/>
          </w:tcPr>
          <w:p w:rsidR="008863AA" w:rsidRPr="001808AF" w:rsidRDefault="008863AA" w:rsidP="00683232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اليوم الثاني:</w:t>
            </w:r>
            <w:r w:rsidR="00130556"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68323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الاثنين 26/12/2016</w:t>
            </w:r>
          </w:p>
        </w:tc>
      </w:tr>
      <w:tr w:rsidR="008863AA" w:rsidRPr="001808AF" w:rsidTr="002E6AEE">
        <w:tc>
          <w:tcPr>
            <w:tcW w:w="346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المتحدث</w:t>
            </w:r>
          </w:p>
        </w:tc>
        <w:tc>
          <w:tcPr>
            <w:tcW w:w="211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المكان</w:t>
            </w:r>
          </w:p>
        </w:tc>
        <w:tc>
          <w:tcPr>
            <w:tcW w:w="567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الحدث</w:t>
            </w:r>
          </w:p>
        </w:tc>
        <w:tc>
          <w:tcPr>
            <w:tcW w:w="170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الساعة</w:t>
            </w:r>
          </w:p>
        </w:tc>
      </w:tr>
      <w:tr w:rsidR="00730BBA" w:rsidRPr="001808AF" w:rsidTr="002E6AEE">
        <w:tc>
          <w:tcPr>
            <w:tcW w:w="3465" w:type="dxa"/>
          </w:tcPr>
          <w:p w:rsidR="00730BBA" w:rsidRPr="001808AF" w:rsidRDefault="00EF1956" w:rsidP="00730B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10" w:type="dxa"/>
          </w:tcPr>
          <w:p w:rsidR="00730BBA" w:rsidRPr="001808AF" w:rsidRDefault="00683232" w:rsidP="00730B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تل صوفر</w:t>
            </w:r>
          </w:p>
        </w:tc>
        <w:tc>
          <w:tcPr>
            <w:tcW w:w="5670" w:type="dxa"/>
          </w:tcPr>
          <w:p w:rsidR="00730BBA" w:rsidRPr="001808AF" w:rsidRDefault="006349B8" w:rsidP="00372DF7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تجوال الى تل صوفر (صوفان): </w:t>
            </w:r>
            <w:r w:rsidR="00372DF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واقع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الآثار في المدينة</w:t>
            </w:r>
            <w:r w:rsidR="00730BBA"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5" w:type="dxa"/>
          </w:tcPr>
          <w:p w:rsidR="00730BBA" w:rsidRPr="001808AF" w:rsidRDefault="00730BBA" w:rsidP="00730BBA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09:00-10:00</w:t>
            </w:r>
          </w:p>
        </w:tc>
      </w:tr>
      <w:tr w:rsidR="00683232" w:rsidRPr="001808AF" w:rsidTr="002E6AEE">
        <w:tc>
          <w:tcPr>
            <w:tcW w:w="3465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تل صوفر</w:t>
            </w:r>
          </w:p>
        </w:tc>
        <w:tc>
          <w:tcPr>
            <w:tcW w:w="5670" w:type="dxa"/>
          </w:tcPr>
          <w:p w:rsidR="00683232" w:rsidRPr="001808AF" w:rsidRDefault="00683232" w:rsidP="00683232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استراحة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افطار </w:t>
            </w:r>
          </w:p>
        </w:tc>
        <w:tc>
          <w:tcPr>
            <w:tcW w:w="1705" w:type="dxa"/>
          </w:tcPr>
          <w:p w:rsidR="00683232" w:rsidRPr="001808AF" w:rsidRDefault="00683232" w:rsidP="00683232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10:00-10:30</w:t>
            </w:r>
          </w:p>
        </w:tc>
      </w:tr>
      <w:tr w:rsidR="00683232" w:rsidRPr="001808AF" w:rsidTr="002E6AEE">
        <w:tc>
          <w:tcPr>
            <w:tcW w:w="3465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شي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الى كنيسة النبي يعقوب</w:t>
            </w:r>
          </w:p>
        </w:tc>
        <w:tc>
          <w:tcPr>
            <w:tcW w:w="1705" w:type="dxa"/>
          </w:tcPr>
          <w:p w:rsidR="00683232" w:rsidRPr="001808AF" w:rsidRDefault="00683232" w:rsidP="00683232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10:30-11: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0 </w:t>
            </w:r>
          </w:p>
        </w:tc>
      </w:tr>
      <w:tr w:rsidR="00683232" w:rsidRPr="001808AF" w:rsidTr="002E6AEE">
        <w:tc>
          <w:tcPr>
            <w:tcW w:w="3465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كنيسة النبي يعقوب</w:t>
            </w:r>
          </w:p>
        </w:tc>
        <w:tc>
          <w:tcPr>
            <w:tcW w:w="5670" w:type="dxa"/>
          </w:tcPr>
          <w:p w:rsidR="00683232" w:rsidRPr="001808AF" w:rsidRDefault="00683232" w:rsidP="00683232">
            <w:pPr>
              <w:bidi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زيارة كنيسة النبي يعقوب والتعرف على تاريخها</w:t>
            </w:r>
          </w:p>
        </w:tc>
        <w:tc>
          <w:tcPr>
            <w:tcW w:w="1705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11: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0-1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683232" w:rsidRPr="001808AF" w:rsidTr="002E6AEE">
        <w:tc>
          <w:tcPr>
            <w:tcW w:w="3465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مركز يافا الثقافي</w:t>
            </w:r>
          </w:p>
        </w:tc>
        <w:tc>
          <w:tcPr>
            <w:tcW w:w="5670" w:type="dxa"/>
          </w:tcPr>
          <w:p w:rsidR="00683232" w:rsidRPr="001808AF" w:rsidRDefault="00683232" w:rsidP="00683232">
            <w:pPr>
              <w:bidi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زيارة مركز يافا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الثقافي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والتعرف على أوضاع مخيم بلاطة الاجتماعية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والالتقاء بشهود النكبة من كبار السن</w:t>
            </w:r>
          </w:p>
        </w:tc>
        <w:tc>
          <w:tcPr>
            <w:tcW w:w="1705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12:00-01:00</w:t>
            </w:r>
          </w:p>
        </w:tc>
      </w:tr>
      <w:tr w:rsidR="00683232" w:rsidRPr="001808AF" w:rsidTr="002E6AEE">
        <w:tc>
          <w:tcPr>
            <w:tcW w:w="3465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683232" w:rsidRPr="001808AF" w:rsidRDefault="00683232" w:rsidP="00683232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مسير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قبر يوسف</w:t>
            </w:r>
          </w:p>
        </w:tc>
        <w:tc>
          <w:tcPr>
            <w:tcW w:w="1705" w:type="dxa"/>
          </w:tcPr>
          <w:p w:rsidR="00683232" w:rsidRPr="001808AF" w:rsidRDefault="000879EE" w:rsidP="006832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01:00-01:15</w:t>
            </w:r>
          </w:p>
        </w:tc>
      </w:tr>
      <w:tr w:rsidR="00683232" w:rsidRPr="001808AF" w:rsidTr="002E6AEE">
        <w:tc>
          <w:tcPr>
            <w:tcW w:w="3465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683232" w:rsidRPr="001808AF" w:rsidRDefault="00683232" w:rsidP="00683232">
            <w:pPr>
              <w:bidi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 xml:space="preserve">زيارة قبر يوسف والتعرف على تاريخ القبر </w:t>
            </w:r>
          </w:p>
        </w:tc>
        <w:tc>
          <w:tcPr>
            <w:tcW w:w="1705" w:type="dxa"/>
          </w:tcPr>
          <w:p w:rsidR="00683232" w:rsidRPr="001808AF" w:rsidRDefault="00683232" w:rsidP="000879EE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01:</w:t>
            </w:r>
            <w:r w:rsidR="000879EE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-01:30</w:t>
            </w:r>
          </w:p>
        </w:tc>
      </w:tr>
      <w:tr w:rsidR="00683232" w:rsidRPr="001808AF" w:rsidTr="002E6AEE">
        <w:tc>
          <w:tcPr>
            <w:tcW w:w="3465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10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 بلاطة</w:t>
            </w:r>
          </w:p>
        </w:tc>
        <w:tc>
          <w:tcPr>
            <w:tcW w:w="5670" w:type="dxa"/>
          </w:tcPr>
          <w:p w:rsidR="00683232" w:rsidRPr="001808AF" w:rsidRDefault="00683232" w:rsidP="00683232">
            <w:pPr>
              <w:bidi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 xml:space="preserve">زيارة تل بلاطة (شكيم) والتعرف على تاريخه </w:t>
            </w:r>
          </w:p>
        </w:tc>
        <w:tc>
          <w:tcPr>
            <w:tcW w:w="1705" w:type="dxa"/>
          </w:tcPr>
          <w:p w:rsidR="00683232" w:rsidRPr="001808AF" w:rsidRDefault="00683232" w:rsidP="00683232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01:30-02:30</w:t>
            </w:r>
          </w:p>
        </w:tc>
      </w:tr>
    </w:tbl>
    <w:p w:rsidR="008863AA" w:rsidRDefault="008863AA" w:rsidP="008863AA">
      <w:pPr>
        <w:jc w:val="center"/>
        <w:rPr>
          <w:b/>
          <w:bCs/>
          <w:sz w:val="28"/>
          <w:szCs w:val="28"/>
          <w:rtl/>
        </w:rPr>
      </w:pPr>
    </w:p>
    <w:p w:rsidR="000E2F90" w:rsidRDefault="000E2F90" w:rsidP="008863AA">
      <w:pPr>
        <w:jc w:val="center"/>
        <w:rPr>
          <w:b/>
          <w:bCs/>
          <w:sz w:val="28"/>
          <w:szCs w:val="28"/>
          <w:rtl/>
        </w:rPr>
      </w:pPr>
    </w:p>
    <w:p w:rsidR="000879EE" w:rsidRDefault="000879EE" w:rsidP="008863AA">
      <w:pPr>
        <w:jc w:val="center"/>
        <w:rPr>
          <w:b/>
          <w:bCs/>
          <w:sz w:val="28"/>
          <w:szCs w:val="28"/>
          <w:rtl/>
        </w:rPr>
      </w:pPr>
    </w:p>
    <w:p w:rsidR="000879EE" w:rsidRPr="001808AF" w:rsidRDefault="000879EE" w:rsidP="008863AA">
      <w:pPr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2020"/>
        <w:gridCol w:w="5760"/>
        <w:gridCol w:w="1705"/>
      </w:tblGrid>
      <w:tr w:rsidR="008863AA" w:rsidRPr="001808AF" w:rsidTr="00BD1B02">
        <w:tc>
          <w:tcPr>
            <w:tcW w:w="12950" w:type="dxa"/>
            <w:gridSpan w:val="4"/>
          </w:tcPr>
          <w:p w:rsidR="008863AA" w:rsidRPr="001808AF" w:rsidRDefault="008863AA" w:rsidP="0013055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 xml:space="preserve">اليوم الثالث: </w:t>
            </w:r>
            <w:r w:rsidR="000879E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الثلاثاء 27/12/2016</w:t>
            </w:r>
          </w:p>
        </w:tc>
      </w:tr>
      <w:tr w:rsidR="008863AA" w:rsidRPr="001808AF" w:rsidTr="002E6AEE">
        <w:tc>
          <w:tcPr>
            <w:tcW w:w="346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المتحدث</w:t>
            </w:r>
          </w:p>
        </w:tc>
        <w:tc>
          <w:tcPr>
            <w:tcW w:w="202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المكان</w:t>
            </w:r>
          </w:p>
        </w:tc>
        <w:tc>
          <w:tcPr>
            <w:tcW w:w="5760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الحدث</w:t>
            </w:r>
          </w:p>
        </w:tc>
        <w:tc>
          <w:tcPr>
            <w:tcW w:w="1705" w:type="dxa"/>
          </w:tcPr>
          <w:p w:rsidR="008863AA" w:rsidRPr="001808AF" w:rsidRDefault="008863AA" w:rsidP="00BD1B0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الساعة</w:t>
            </w:r>
          </w:p>
        </w:tc>
      </w:tr>
      <w:tr w:rsidR="00894FED" w:rsidRPr="001808AF" w:rsidTr="002E6AEE">
        <w:tc>
          <w:tcPr>
            <w:tcW w:w="3465" w:type="dxa"/>
          </w:tcPr>
          <w:p w:rsidR="00894FED" w:rsidRPr="001808AF" w:rsidRDefault="00426084" w:rsidP="00894FED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</w:tcPr>
          <w:p w:rsidR="00894FED" w:rsidRPr="001808AF" w:rsidRDefault="000879EE" w:rsidP="00894FED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مقهى الشيخ قاسم</w:t>
            </w:r>
          </w:p>
        </w:tc>
        <w:tc>
          <w:tcPr>
            <w:tcW w:w="5760" w:type="dxa"/>
          </w:tcPr>
          <w:p w:rsidR="00894FED" w:rsidRPr="001808AF" w:rsidRDefault="00130556" w:rsidP="00130556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التاريخ الاسلامي في مدينة نابلس</w:t>
            </w:r>
          </w:p>
        </w:tc>
        <w:tc>
          <w:tcPr>
            <w:tcW w:w="1705" w:type="dxa"/>
          </w:tcPr>
          <w:p w:rsidR="00894FED" w:rsidRPr="001808AF" w:rsidRDefault="00894FED" w:rsidP="000879E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09:00-10:</w:t>
            </w:r>
            <w:r w:rsidR="000879EE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</w:tr>
      <w:tr w:rsidR="00CC4558" w:rsidRPr="001808AF" w:rsidTr="002E6AEE">
        <w:tc>
          <w:tcPr>
            <w:tcW w:w="346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الكنيسة الاسقفية</w:t>
            </w:r>
          </w:p>
        </w:tc>
        <w:tc>
          <w:tcPr>
            <w:tcW w:w="576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التاريخ المسيحي للمواقع الدينية المسيحية في مدينة نابلس</w:t>
            </w:r>
          </w:p>
        </w:tc>
        <w:tc>
          <w:tcPr>
            <w:tcW w:w="1705" w:type="dxa"/>
          </w:tcPr>
          <w:p w:rsidR="00CC4558" w:rsidRPr="001808AF" w:rsidRDefault="00CC4558" w:rsidP="00CC4558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10: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0-11:00</w:t>
            </w:r>
          </w:p>
        </w:tc>
      </w:tr>
      <w:tr w:rsidR="00CC4558" w:rsidRPr="001808AF" w:rsidTr="002E6AEE">
        <w:tc>
          <w:tcPr>
            <w:tcW w:w="346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</w:tcPr>
          <w:p w:rsidR="00CC4558" w:rsidRPr="001808AF" w:rsidRDefault="00CC4558" w:rsidP="00CC4558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مسير مع استراحات الى جبل الطور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حي الطائفة السامرية</w:t>
            </w:r>
          </w:p>
        </w:tc>
        <w:tc>
          <w:tcPr>
            <w:tcW w:w="170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11:00-01:00</w:t>
            </w:r>
          </w:p>
        </w:tc>
      </w:tr>
      <w:tr w:rsidR="00CC4558" w:rsidRPr="001808AF" w:rsidTr="002E6AEE">
        <w:tc>
          <w:tcPr>
            <w:tcW w:w="3465" w:type="dxa"/>
          </w:tcPr>
          <w:p w:rsidR="00CC4558" w:rsidRPr="00CC4558" w:rsidRDefault="00CC4558" w:rsidP="00426084">
            <w:pPr>
              <w:pStyle w:val="ListParagraph"/>
              <w:bidi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نادي الطائفة</w:t>
            </w:r>
          </w:p>
        </w:tc>
        <w:tc>
          <w:tcPr>
            <w:tcW w:w="5760" w:type="dxa"/>
          </w:tcPr>
          <w:p w:rsidR="00CC4558" w:rsidRPr="001808AF" w:rsidRDefault="00CC4558" w:rsidP="00CC4558">
            <w:pPr>
              <w:bidi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عرض تقديمي لتاريخ الطائفة السامرية وهويتها وتراثها</w:t>
            </w:r>
          </w:p>
        </w:tc>
        <w:tc>
          <w:tcPr>
            <w:tcW w:w="170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01:00-02:30</w:t>
            </w:r>
          </w:p>
        </w:tc>
      </w:tr>
      <w:tr w:rsidR="00CC4558" w:rsidRPr="001808AF" w:rsidTr="002E6AEE">
        <w:tc>
          <w:tcPr>
            <w:tcW w:w="346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</w:tcPr>
          <w:p w:rsidR="00CC4558" w:rsidRPr="001808AF" w:rsidRDefault="00CC4558" w:rsidP="00CC4558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المسير الى الدوار </w:t>
            </w:r>
          </w:p>
        </w:tc>
        <w:tc>
          <w:tcPr>
            <w:tcW w:w="170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02:30-03: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1808AF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</w:tbl>
    <w:p w:rsidR="00130556" w:rsidRDefault="00130556" w:rsidP="00A313C2">
      <w:pPr>
        <w:jc w:val="center"/>
        <w:rPr>
          <w:b/>
          <w:bCs/>
          <w:sz w:val="28"/>
          <w:szCs w:val="28"/>
        </w:rPr>
      </w:pPr>
    </w:p>
    <w:p w:rsidR="00130556" w:rsidRDefault="00130556" w:rsidP="00A313C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5"/>
        <w:gridCol w:w="2020"/>
        <w:gridCol w:w="5760"/>
        <w:gridCol w:w="1705"/>
      </w:tblGrid>
      <w:tr w:rsidR="00130556" w:rsidRPr="001808AF" w:rsidTr="0078173A">
        <w:tc>
          <w:tcPr>
            <w:tcW w:w="12950" w:type="dxa"/>
            <w:gridSpan w:val="4"/>
          </w:tcPr>
          <w:p w:rsidR="00130556" w:rsidRPr="001808AF" w:rsidRDefault="00130556" w:rsidP="0013055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اليوم الرابع</w:t>
            </w: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: </w:t>
            </w:r>
            <w:r w:rsidR="00CC455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28/12/2016</w:t>
            </w:r>
          </w:p>
        </w:tc>
      </w:tr>
      <w:tr w:rsidR="00130556" w:rsidRPr="001808AF" w:rsidTr="0078173A">
        <w:tc>
          <w:tcPr>
            <w:tcW w:w="3465" w:type="dxa"/>
          </w:tcPr>
          <w:p w:rsidR="00130556" w:rsidRPr="001808AF" w:rsidRDefault="00130556" w:rsidP="0078173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المتحدث</w:t>
            </w:r>
          </w:p>
        </w:tc>
        <w:tc>
          <w:tcPr>
            <w:tcW w:w="2020" w:type="dxa"/>
          </w:tcPr>
          <w:p w:rsidR="00130556" w:rsidRPr="001808AF" w:rsidRDefault="00130556" w:rsidP="0078173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المكان</w:t>
            </w:r>
          </w:p>
        </w:tc>
        <w:tc>
          <w:tcPr>
            <w:tcW w:w="5760" w:type="dxa"/>
          </w:tcPr>
          <w:p w:rsidR="00130556" w:rsidRPr="001808AF" w:rsidRDefault="00130556" w:rsidP="0078173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الحدث</w:t>
            </w:r>
          </w:p>
        </w:tc>
        <w:tc>
          <w:tcPr>
            <w:tcW w:w="1705" w:type="dxa"/>
          </w:tcPr>
          <w:p w:rsidR="00130556" w:rsidRPr="001808AF" w:rsidRDefault="00130556" w:rsidP="0078173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الساعة</w:t>
            </w:r>
          </w:p>
        </w:tc>
      </w:tr>
      <w:tr w:rsidR="00CC4558" w:rsidRPr="001808AF" w:rsidTr="0078173A">
        <w:tc>
          <w:tcPr>
            <w:tcW w:w="3465" w:type="dxa"/>
          </w:tcPr>
          <w:p w:rsidR="00CC4558" w:rsidRPr="001808AF" w:rsidRDefault="00CC4558" w:rsidP="00CC455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CC4558" w:rsidRPr="001808AF" w:rsidRDefault="00CC4558" w:rsidP="00CC455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760" w:type="dxa"/>
          </w:tcPr>
          <w:p w:rsidR="00CC4558" w:rsidRPr="001808AF" w:rsidRDefault="00CC4558" w:rsidP="00CC4558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مسير الى المنطقة الصناعية</w:t>
            </w:r>
          </w:p>
        </w:tc>
        <w:tc>
          <w:tcPr>
            <w:tcW w:w="170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09:00-09:30</w:t>
            </w:r>
          </w:p>
        </w:tc>
      </w:tr>
      <w:tr w:rsidR="00CC4558" w:rsidRPr="001808AF" w:rsidTr="0078173A">
        <w:tc>
          <w:tcPr>
            <w:tcW w:w="346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المنطقة الصناعية</w:t>
            </w:r>
          </w:p>
        </w:tc>
        <w:tc>
          <w:tcPr>
            <w:tcW w:w="576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زيارة مصنع الحرباوي </w:t>
            </w:r>
          </w:p>
        </w:tc>
        <w:tc>
          <w:tcPr>
            <w:tcW w:w="170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09: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0-10:30</w:t>
            </w:r>
          </w:p>
        </w:tc>
      </w:tr>
      <w:tr w:rsidR="00CC4558" w:rsidRPr="001808AF" w:rsidTr="0078173A">
        <w:tc>
          <w:tcPr>
            <w:tcW w:w="346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المنطقة الصناعية</w:t>
            </w:r>
          </w:p>
        </w:tc>
        <w:tc>
          <w:tcPr>
            <w:tcW w:w="5760" w:type="dxa"/>
          </w:tcPr>
          <w:p w:rsidR="00CC4558" w:rsidRPr="001808AF" w:rsidRDefault="00CC4558" w:rsidP="00CC4558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زيارة مصنع الزيوت النباتية </w:t>
            </w:r>
          </w:p>
        </w:tc>
        <w:tc>
          <w:tcPr>
            <w:tcW w:w="1705" w:type="dxa"/>
          </w:tcPr>
          <w:p w:rsidR="00CC4558" w:rsidRPr="001808AF" w:rsidRDefault="00CC4558" w:rsidP="00CC4558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08AF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10:30-11:00</w:t>
            </w:r>
          </w:p>
        </w:tc>
      </w:tr>
      <w:tr w:rsidR="00CC4558" w:rsidRPr="001808AF" w:rsidTr="0078173A">
        <w:tc>
          <w:tcPr>
            <w:tcW w:w="346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المنطقة الصناعية</w:t>
            </w:r>
          </w:p>
        </w:tc>
        <w:tc>
          <w:tcPr>
            <w:tcW w:w="5760" w:type="dxa"/>
          </w:tcPr>
          <w:p w:rsidR="00CC4558" w:rsidRPr="001808AF" w:rsidRDefault="00CC4558" w:rsidP="00CC4558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زيارة مطبعة الحجاوي</w:t>
            </w:r>
          </w:p>
        </w:tc>
        <w:tc>
          <w:tcPr>
            <w:tcW w:w="1705" w:type="dxa"/>
          </w:tcPr>
          <w:p w:rsidR="00CC4558" w:rsidRPr="001808AF" w:rsidRDefault="00CC4558" w:rsidP="00CC4558">
            <w:pPr>
              <w:bidi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11:00-11:30</w:t>
            </w:r>
          </w:p>
        </w:tc>
      </w:tr>
      <w:tr w:rsidR="00CC4558" w:rsidRPr="001808AF" w:rsidTr="0078173A">
        <w:tc>
          <w:tcPr>
            <w:tcW w:w="346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المنطقة الصناعية</w:t>
            </w:r>
          </w:p>
        </w:tc>
        <w:tc>
          <w:tcPr>
            <w:tcW w:w="5760" w:type="dxa"/>
          </w:tcPr>
          <w:p w:rsidR="00CC4558" w:rsidRPr="001808AF" w:rsidRDefault="00CC4558" w:rsidP="00CC4558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زيارة مصنع الارز للبوظة </w:t>
            </w:r>
          </w:p>
        </w:tc>
        <w:tc>
          <w:tcPr>
            <w:tcW w:w="170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11:30-12:00</w:t>
            </w:r>
          </w:p>
        </w:tc>
      </w:tr>
      <w:tr w:rsidR="00CC4558" w:rsidRPr="001808AF" w:rsidTr="0078173A">
        <w:tc>
          <w:tcPr>
            <w:tcW w:w="346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المنطقة الصناعية</w:t>
            </w:r>
          </w:p>
        </w:tc>
        <w:tc>
          <w:tcPr>
            <w:tcW w:w="5760" w:type="dxa"/>
          </w:tcPr>
          <w:p w:rsidR="00CC4558" w:rsidRPr="001808AF" w:rsidRDefault="00CC4558" w:rsidP="00CC4558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مسير الى الدوار </w:t>
            </w:r>
          </w:p>
        </w:tc>
        <w:tc>
          <w:tcPr>
            <w:tcW w:w="170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12:00-01:00</w:t>
            </w:r>
          </w:p>
        </w:tc>
      </w:tr>
      <w:tr w:rsidR="00CC4558" w:rsidRPr="001808AF" w:rsidTr="0078173A">
        <w:tc>
          <w:tcPr>
            <w:tcW w:w="346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20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60" w:type="dxa"/>
          </w:tcPr>
          <w:p w:rsidR="00CC4558" w:rsidRPr="001808AF" w:rsidRDefault="00CC4558" w:rsidP="00CC4558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اختتام التجوال</w:t>
            </w:r>
          </w:p>
        </w:tc>
        <w:tc>
          <w:tcPr>
            <w:tcW w:w="1705" w:type="dxa"/>
          </w:tcPr>
          <w:p w:rsidR="00CC4558" w:rsidRPr="001808AF" w:rsidRDefault="00CC4558" w:rsidP="00CC455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E376A1" w:rsidRDefault="00E376A1" w:rsidP="00CC4558">
      <w:pPr>
        <w:jc w:val="center"/>
        <w:rPr>
          <w:b/>
          <w:bCs/>
          <w:sz w:val="28"/>
          <w:szCs w:val="28"/>
          <w:rtl/>
        </w:rPr>
      </w:pPr>
    </w:p>
    <w:p w:rsidR="00CC4558" w:rsidRDefault="00CC4558" w:rsidP="00CC455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مع تحيات </w:t>
      </w:r>
    </w:p>
    <w:p w:rsidR="00CC4558" w:rsidRDefault="00CC4558" w:rsidP="00CC4558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برنامج زاجل للتبادل الشبابي الدولي</w:t>
      </w:r>
    </w:p>
    <w:p w:rsidR="00990AEB" w:rsidRDefault="00990AEB" w:rsidP="008863A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دائرة العلاقات العامة</w:t>
      </w:r>
    </w:p>
    <w:p w:rsidR="002E11BD" w:rsidRPr="001808AF" w:rsidRDefault="001808AF" w:rsidP="00356AE5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***</w:t>
      </w:r>
    </w:p>
    <w:p w:rsidR="0004440F" w:rsidRPr="001808AF" w:rsidRDefault="0004440F">
      <w:pPr>
        <w:rPr>
          <w:sz w:val="28"/>
          <w:szCs w:val="28"/>
        </w:rPr>
      </w:pPr>
    </w:p>
    <w:sectPr w:rsidR="0004440F" w:rsidRPr="001808AF" w:rsidSect="008863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023AD"/>
    <w:multiLevelType w:val="hybridMultilevel"/>
    <w:tmpl w:val="DDE061E0"/>
    <w:lvl w:ilvl="0" w:tplc="4E9887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28DB"/>
    <w:multiLevelType w:val="hybridMultilevel"/>
    <w:tmpl w:val="28FA772A"/>
    <w:lvl w:ilvl="0" w:tplc="9ED24E52">
      <w:start w:val="22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E2CAD"/>
    <w:multiLevelType w:val="hybridMultilevel"/>
    <w:tmpl w:val="986ABCE0"/>
    <w:lvl w:ilvl="0" w:tplc="AB0C7F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3AB5"/>
    <w:multiLevelType w:val="hybridMultilevel"/>
    <w:tmpl w:val="30FA6F20"/>
    <w:lvl w:ilvl="0" w:tplc="F57E7A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A"/>
    <w:rsid w:val="000154B8"/>
    <w:rsid w:val="0004440F"/>
    <w:rsid w:val="00063F4B"/>
    <w:rsid w:val="000879EE"/>
    <w:rsid w:val="000E2F90"/>
    <w:rsid w:val="00127E30"/>
    <w:rsid w:val="00130556"/>
    <w:rsid w:val="00177667"/>
    <w:rsid w:val="001808AF"/>
    <w:rsid w:val="001C68AC"/>
    <w:rsid w:val="001F2E02"/>
    <w:rsid w:val="002079A6"/>
    <w:rsid w:val="00247B65"/>
    <w:rsid w:val="0027518A"/>
    <w:rsid w:val="00291154"/>
    <w:rsid w:val="002B3BF2"/>
    <w:rsid w:val="002C2D9C"/>
    <w:rsid w:val="002E11BD"/>
    <w:rsid w:val="002E55FA"/>
    <w:rsid w:val="002E6AEE"/>
    <w:rsid w:val="00307C0B"/>
    <w:rsid w:val="0035303B"/>
    <w:rsid w:val="00356AE5"/>
    <w:rsid w:val="00372DF7"/>
    <w:rsid w:val="00386D4C"/>
    <w:rsid w:val="003C443D"/>
    <w:rsid w:val="00413E78"/>
    <w:rsid w:val="00426084"/>
    <w:rsid w:val="0044618B"/>
    <w:rsid w:val="00446D4B"/>
    <w:rsid w:val="004C593C"/>
    <w:rsid w:val="004D66D3"/>
    <w:rsid w:val="005157D2"/>
    <w:rsid w:val="00580530"/>
    <w:rsid w:val="0058313C"/>
    <w:rsid w:val="005874D9"/>
    <w:rsid w:val="005A7C0A"/>
    <w:rsid w:val="005B100E"/>
    <w:rsid w:val="005C5451"/>
    <w:rsid w:val="005D078C"/>
    <w:rsid w:val="006349B8"/>
    <w:rsid w:val="00683232"/>
    <w:rsid w:val="006A3173"/>
    <w:rsid w:val="006A463F"/>
    <w:rsid w:val="006C4EEB"/>
    <w:rsid w:val="006E342D"/>
    <w:rsid w:val="006F3978"/>
    <w:rsid w:val="00730BBA"/>
    <w:rsid w:val="007B4CBE"/>
    <w:rsid w:val="008863AA"/>
    <w:rsid w:val="00894FED"/>
    <w:rsid w:val="00897F6A"/>
    <w:rsid w:val="008F59A9"/>
    <w:rsid w:val="00940829"/>
    <w:rsid w:val="00947149"/>
    <w:rsid w:val="00990AEB"/>
    <w:rsid w:val="00A1051D"/>
    <w:rsid w:val="00A3134D"/>
    <w:rsid w:val="00A313C2"/>
    <w:rsid w:val="00A540BF"/>
    <w:rsid w:val="00A639CA"/>
    <w:rsid w:val="00AE5A05"/>
    <w:rsid w:val="00B15544"/>
    <w:rsid w:val="00B32A16"/>
    <w:rsid w:val="00B450C6"/>
    <w:rsid w:val="00B74621"/>
    <w:rsid w:val="00BC036A"/>
    <w:rsid w:val="00BC1978"/>
    <w:rsid w:val="00BC5FA3"/>
    <w:rsid w:val="00BF4735"/>
    <w:rsid w:val="00C17086"/>
    <w:rsid w:val="00C67BD1"/>
    <w:rsid w:val="00C829EE"/>
    <w:rsid w:val="00CA51F8"/>
    <w:rsid w:val="00CC4558"/>
    <w:rsid w:val="00D85552"/>
    <w:rsid w:val="00D868D9"/>
    <w:rsid w:val="00DC041E"/>
    <w:rsid w:val="00E376A1"/>
    <w:rsid w:val="00E557FE"/>
    <w:rsid w:val="00ED0BAD"/>
    <w:rsid w:val="00ED2C72"/>
    <w:rsid w:val="00ED7B40"/>
    <w:rsid w:val="00EF1956"/>
    <w:rsid w:val="00F00D0D"/>
    <w:rsid w:val="00FB6A0D"/>
    <w:rsid w:val="00FC7EFB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C6563-E722-461F-8867-B6CCF5D3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3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2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abu duher</dc:creator>
  <cp:keywords/>
  <dc:description/>
  <cp:lastModifiedBy>AraBi.Najah</cp:lastModifiedBy>
  <cp:revision>2</cp:revision>
  <dcterms:created xsi:type="dcterms:W3CDTF">2016-11-13T13:30:00Z</dcterms:created>
  <dcterms:modified xsi:type="dcterms:W3CDTF">2016-11-13T13:30:00Z</dcterms:modified>
</cp:coreProperties>
</file>