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F8" w:rsidRPr="009C1E59" w:rsidRDefault="00695AF8" w:rsidP="00FC3D0F">
      <w:pPr>
        <w:ind w:left="2160" w:right="-432"/>
        <w:jc w:val="right"/>
        <w:rPr>
          <w:rFonts w:cs="Simplified Arabic"/>
          <w:b/>
          <w:bCs/>
          <w:sz w:val="32"/>
          <w:szCs w:val="32"/>
          <w:rtl/>
        </w:rPr>
      </w:pPr>
      <w:r w:rsidRPr="009C1E59">
        <w:rPr>
          <w:rFonts w:cs="Simplified Arabic" w:hint="cs"/>
          <w:b/>
          <w:bCs/>
          <w:sz w:val="32"/>
          <w:szCs w:val="32"/>
          <w:rtl/>
        </w:rPr>
        <w:t>نموذج المشاركة في المؤتمر :</w:t>
      </w:r>
    </w:p>
    <w:p w:rsidR="006047DF" w:rsidRPr="00695AF8" w:rsidRDefault="006047DF" w:rsidP="00695AF8">
      <w:pPr>
        <w:jc w:val="right"/>
        <w:rPr>
          <w:rFonts w:cs="Simplified Arabic"/>
          <w:b/>
          <w:bCs/>
          <w:sz w:val="28"/>
          <w:szCs w:val="28"/>
        </w:rPr>
      </w:pPr>
    </w:p>
    <w:tbl>
      <w:tblPr>
        <w:tblStyle w:val="a6"/>
        <w:tblW w:w="10207" w:type="dxa"/>
        <w:tblInd w:w="-885" w:type="dxa"/>
        <w:tblLook w:val="04A0"/>
      </w:tblPr>
      <w:tblGrid>
        <w:gridCol w:w="5313"/>
        <w:gridCol w:w="4894"/>
      </w:tblGrid>
      <w:tr w:rsidR="00695AF8" w:rsidTr="006047DF">
        <w:tc>
          <w:tcPr>
            <w:tcW w:w="5313" w:type="dxa"/>
          </w:tcPr>
          <w:p w:rsidR="00695AF8" w:rsidRDefault="00695AF8" w:rsidP="00F66D4B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Name :</w:t>
            </w:r>
          </w:p>
        </w:tc>
        <w:tc>
          <w:tcPr>
            <w:tcW w:w="4894" w:type="dxa"/>
          </w:tcPr>
          <w:p w:rsidR="00695AF8" w:rsidRDefault="00695AF8" w:rsidP="00F66D4B">
            <w:pPr>
              <w:spacing w:line="276" w:lineRule="auto"/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 :</w:t>
            </w:r>
          </w:p>
        </w:tc>
      </w:tr>
      <w:tr w:rsidR="00695AF8" w:rsidTr="006047DF">
        <w:tc>
          <w:tcPr>
            <w:tcW w:w="5313" w:type="dxa"/>
          </w:tcPr>
          <w:p w:rsidR="00695AF8" w:rsidRDefault="00695AF8" w:rsidP="00F66D4B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Rank :</w:t>
            </w:r>
          </w:p>
        </w:tc>
        <w:tc>
          <w:tcPr>
            <w:tcW w:w="4894" w:type="dxa"/>
          </w:tcPr>
          <w:p w:rsidR="00695AF8" w:rsidRDefault="00695AF8" w:rsidP="00F66D4B">
            <w:pPr>
              <w:spacing w:line="276" w:lineRule="auto"/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الرتبة العلمية :</w:t>
            </w:r>
          </w:p>
          <w:p w:rsidR="008147EE" w:rsidRDefault="008147EE" w:rsidP="00F66D4B">
            <w:pPr>
              <w:spacing w:line="276" w:lineRule="auto"/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047DF" w:rsidTr="006047DF">
        <w:tc>
          <w:tcPr>
            <w:tcW w:w="5313" w:type="dxa"/>
          </w:tcPr>
          <w:p w:rsidR="006047DF" w:rsidRDefault="006047DF" w:rsidP="00F66D4B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B16299">
              <w:rPr>
                <w:rFonts w:cs="Simplified Arabic"/>
                <w:b/>
                <w:bCs/>
                <w:sz w:val="28"/>
                <w:szCs w:val="28"/>
              </w:rPr>
              <w:t>Country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4894" w:type="dxa"/>
          </w:tcPr>
          <w:p w:rsidR="006047DF" w:rsidRDefault="006047DF" w:rsidP="006047DF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الدولة :</w:t>
            </w:r>
          </w:p>
        </w:tc>
      </w:tr>
      <w:tr w:rsidR="00695AF8" w:rsidTr="006047DF">
        <w:tc>
          <w:tcPr>
            <w:tcW w:w="5313" w:type="dxa"/>
          </w:tcPr>
          <w:p w:rsidR="00695AF8" w:rsidRDefault="00695AF8" w:rsidP="00F66D4B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Place of work :</w:t>
            </w:r>
          </w:p>
        </w:tc>
        <w:tc>
          <w:tcPr>
            <w:tcW w:w="4894" w:type="dxa"/>
          </w:tcPr>
          <w:p w:rsidR="00695AF8" w:rsidRDefault="00695AF8" w:rsidP="00F66D4B">
            <w:pPr>
              <w:spacing w:line="276" w:lineRule="auto"/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مكان العمل :</w:t>
            </w:r>
          </w:p>
          <w:p w:rsidR="008147EE" w:rsidRDefault="008147EE" w:rsidP="00F66D4B">
            <w:pPr>
              <w:spacing w:line="276" w:lineRule="auto"/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</w:tr>
      <w:tr w:rsidR="00695AF8" w:rsidTr="006047DF">
        <w:tc>
          <w:tcPr>
            <w:tcW w:w="5313" w:type="dxa"/>
          </w:tcPr>
          <w:p w:rsidR="00695AF8" w:rsidRDefault="003C57A6" w:rsidP="00F66D4B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</w:rPr>
            </w:pPr>
            <w:r w:rsidRPr="003C57A6">
              <w:rPr>
                <w:rFonts w:cs="Simplified Arabic"/>
                <w:b/>
                <w:bCs/>
                <w:sz w:val="28"/>
                <w:szCs w:val="28"/>
              </w:rPr>
              <w:t>Specialization</w:t>
            </w:r>
            <w:r w:rsidR="00695AF8">
              <w:rPr>
                <w:rFonts w:cs="Simplified Arabic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4894" w:type="dxa"/>
          </w:tcPr>
          <w:p w:rsidR="00695AF8" w:rsidRDefault="00695AF8" w:rsidP="00F66D4B">
            <w:pPr>
              <w:spacing w:line="276" w:lineRule="auto"/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التخصص :</w:t>
            </w:r>
          </w:p>
          <w:p w:rsidR="008147EE" w:rsidRDefault="008147EE" w:rsidP="00F66D4B">
            <w:pPr>
              <w:spacing w:line="276" w:lineRule="auto"/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</w:tr>
      <w:tr w:rsidR="00695AF8" w:rsidTr="006047DF">
        <w:tc>
          <w:tcPr>
            <w:tcW w:w="5313" w:type="dxa"/>
          </w:tcPr>
          <w:p w:rsidR="006047DF" w:rsidRDefault="00F66D4B" w:rsidP="00695AF8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F66D4B">
              <w:rPr>
                <w:rFonts w:cs="Simplified Arabic"/>
                <w:b/>
                <w:bCs/>
                <w:sz w:val="28"/>
                <w:szCs w:val="28"/>
              </w:rPr>
              <w:t>Resume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:</w:t>
            </w:r>
          </w:p>
          <w:p w:rsidR="006047DF" w:rsidRPr="006047DF" w:rsidRDefault="006047DF" w:rsidP="006047DF">
            <w:pPr>
              <w:rPr>
                <w:rFonts w:cs="Simplified Arabic"/>
                <w:sz w:val="28"/>
                <w:szCs w:val="28"/>
              </w:rPr>
            </w:pPr>
          </w:p>
          <w:p w:rsidR="006047DF" w:rsidRPr="006047DF" w:rsidRDefault="006047DF" w:rsidP="006047DF">
            <w:pPr>
              <w:rPr>
                <w:rFonts w:cs="Simplified Arabic"/>
                <w:sz w:val="28"/>
                <w:szCs w:val="28"/>
              </w:rPr>
            </w:pPr>
          </w:p>
          <w:p w:rsidR="00695AF8" w:rsidRPr="006047DF" w:rsidRDefault="00695AF8" w:rsidP="006047DF">
            <w:pPr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4894" w:type="dxa"/>
          </w:tcPr>
          <w:p w:rsidR="00695AF8" w:rsidRDefault="00695AF8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نبذة مختصرة عن الباحث :  </w:t>
            </w:r>
          </w:p>
          <w:p w:rsidR="00695AF8" w:rsidRDefault="00695AF8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95AF8" w:rsidRDefault="00695AF8">
            <w:pPr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885BE2" w:rsidRDefault="00885BE2">
            <w:pPr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8147EE" w:rsidRDefault="008147EE">
            <w:pPr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8147EE" w:rsidRDefault="008147EE">
            <w:pPr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8147EE" w:rsidRDefault="008147EE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95AF8" w:rsidRDefault="00695AF8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95AF8" w:rsidRDefault="00695AF8">
            <w:pPr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</w:tr>
      <w:tr w:rsidR="006047DF" w:rsidTr="006047DF">
        <w:tc>
          <w:tcPr>
            <w:tcW w:w="5313" w:type="dxa"/>
          </w:tcPr>
          <w:p w:rsidR="006047DF" w:rsidRDefault="006047DF" w:rsidP="00FC3D0F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6047DF">
              <w:rPr>
                <w:rFonts w:cs="Simplified Arabic"/>
                <w:b/>
                <w:bCs/>
                <w:sz w:val="28"/>
                <w:szCs w:val="28"/>
              </w:rPr>
              <w:t xml:space="preserve">Title of </w:t>
            </w:r>
            <w:r w:rsidR="00FC3D0F" w:rsidRPr="00FC3D0F">
              <w:rPr>
                <w:rFonts w:cs="Simplified Arabic"/>
                <w:b/>
                <w:bCs/>
                <w:sz w:val="28"/>
                <w:szCs w:val="28"/>
              </w:rPr>
              <w:t xml:space="preserve">research </w:t>
            </w:r>
            <w:r w:rsidR="00FC3D0F">
              <w:rPr>
                <w:rFonts w:cs="Simplified Arabic"/>
                <w:b/>
                <w:bCs/>
                <w:sz w:val="28"/>
                <w:szCs w:val="28"/>
              </w:rPr>
              <w:t>paper (scientific participation)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:</w:t>
            </w:r>
          </w:p>
          <w:p w:rsidR="00FC3D0F" w:rsidRDefault="00FC3D0F" w:rsidP="00FC3D0F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FC3D0F" w:rsidRPr="00F66D4B" w:rsidRDefault="00FC3D0F" w:rsidP="00FC3D0F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894" w:type="dxa"/>
          </w:tcPr>
          <w:p w:rsidR="006047DF" w:rsidRDefault="006047DF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عنوان المشاركة العلمية :</w:t>
            </w:r>
          </w:p>
          <w:p w:rsidR="006047DF" w:rsidRDefault="006047DF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047DF" w:rsidTr="006047DF">
        <w:tc>
          <w:tcPr>
            <w:tcW w:w="5313" w:type="dxa"/>
          </w:tcPr>
          <w:p w:rsidR="006047DF" w:rsidRPr="00F66D4B" w:rsidRDefault="006047DF" w:rsidP="00695AF8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6047DF">
              <w:rPr>
                <w:rFonts w:cs="Simplified Arabic"/>
                <w:b/>
                <w:bCs/>
                <w:sz w:val="28"/>
                <w:szCs w:val="28"/>
              </w:rPr>
              <w:t>E-mail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4894" w:type="dxa"/>
          </w:tcPr>
          <w:p w:rsidR="006047DF" w:rsidRDefault="006047DF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البريد الإلكتروني :</w:t>
            </w:r>
          </w:p>
        </w:tc>
      </w:tr>
      <w:tr w:rsidR="006047DF" w:rsidTr="006047DF">
        <w:tc>
          <w:tcPr>
            <w:tcW w:w="5313" w:type="dxa"/>
          </w:tcPr>
          <w:p w:rsidR="006047DF" w:rsidRPr="00F66D4B" w:rsidRDefault="006047DF" w:rsidP="00695AF8">
            <w:pPr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  <w:r w:rsidRPr="006047DF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Telephone n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o:</w:t>
            </w:r>
          </w:p>
        </w:tc>
        <w:tc>
          <w:tcPr>
            <w:tcW w:w="4894" w:type="dxa"/>
          </w:tcPr>
          <w:p w:rsidR="006047DF" w:rsidRDefault="006047DF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رقم الهاتف : </w:t>
            </w:r>
          </w:p>
        </w:tc>
      </w:tr>
    </w:tbl>
    <w:p w:rsidR="00695AF8" w:rsidRPr="00695AF8" w:rsidRDefault="00695AF8">
      <w:pPr>
        <w:jc w:val="right"/>
        <w:rPr>
          <w:rFonts w:cs="Simplified Arabic"/>
          <w:b/>
          <w:bCs/>
          <w:sz w:val="28"/>
          <w:szCs w:val="28"/>
        </w:rPr>
      </w:pPr>
    </w:p>
    <w:sectPr w:rsidR="00695AF8" w:rsidRPr="00695AF8" w:rsidSect="008B53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C2" w:rsidRDefault="00DB6EC2" w:rsidP="00695AF8">
      <w:pPr>
        <w:spacing w:after="0" w:line="240" w:lineRule="auto"/>
      </w:pPr>
      <w:r>
        <w:separator/>
      </w:r>
    </w:p>
  </w:endnote>
  <w:endnote w:type="continuationSeparator" w:id="0">
    <w:p w:rsidR="00DB6EC2" w:rsidRDefault="00DB6EC2" w:rsidP="0069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C2" w:rsidRDefault="00DB6EC2" w:rsidP="00695AF8">
      <w:pPr>
        <w:spacing w:after="0" w:line="240" w:lineRule="auto"/>
      </w:pPr>
      <w:r>
        <w:separator/>
      </w:r>
    </w:p>
  </w:footnote>
  <w:footnote w:type="continuationSeparator" w:id="0">
    <w:p w:rsidR="00DB6EC2" w:rsidRDefault="00DB6EC2" w:rsidP="00695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95AF8"/>
    <w:rsid w:val="00024A9C"/>
    <w:rsid w:val="000502D0"/>
    <w:rsid w:val="003C57A6"/>
    <w:rsid w:val="00460F8B"/>
    <w:rsid w:val="006047DF"/>
    <w:rsid w:val="00645A6D"/>
    <w:rsid w:val="00695AF8"/>
    <w:rsid w:val="007D63E6"/>
    <w:rsid w:val="008147EE"/>
    <w:rsid w:val="00885BE2"/>
    <w:rsid w:val="008B53F0"/>
    <w:rsid w:val="008F5D58"/>
    <w:rsid w:val="009A437A"/>
    <w:rsid w:val="009C1E59"/>
    <w:rsid w:val="00AC5220"/>
    <w:rsid w:val="00CF7BA3"/>
    <w:rsid w:val="00DB6EC2"/>
    <w:rsid w:val="00F66D4B"/>
    <w:rsid w:val="00FC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695AF8"/>
  </w:style>
  <w:style w:type="paragraph" w:styleId="a4">
    <w:name w:val="footer"/>
    <w:basedOn w:val="a"/>
    <w:link w:val="Char0"/>
    <w:uiPriority w:val="99"/>
    <w:semiHidden/>
    <w:unhideWhenUsed/>
    <w:rsid w:val="00695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695AF8"/>
  </w:style>
  <w:style w:type="paragraph" w:styleId="a5">
    <w:name w:val="Balloon Text"/>
    <w:basedOn w:val="a"/>
    <w:link w:val="Char1"/>
    <w:uiPriority w:val="99"/>
    <w:semiHidden/>
    <w:unhideWhenUsed/>
    <w:rsid w:val="0069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95A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5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ELIALI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MeEn Yameen</cp:lastModifiedBy>
  <cp:revision>3</cp:revision>
  <cp:lastPrinted>2017-04-30T09:52:00Z</cp:lastPrinted>
  <dcterms:created xsi:type="dcterms:W3CDTF">2017-04-25T12:24:00Z</dcterms:created>
  <dcterms:modified xsi:type="dcterms:W3CDTF">2017-04-30T09:52:00Z</dcterms:modified>
</cp:coreProperties>
</file>